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2180"/>
        <w:gridCol w:w="1397"/>
        <w:gridCol w:w="1560"/>
        <w:gridCol w:w="1544"/>
      </w:tblGrid>
      <w:tr w:rsidR="00B61D42" w14:paraId="17B91AFA" w14:textId="77777777" w:rsidTr="00891097">
        <w:tc>
          <w:tcPr>
            <w:tcW w:w="9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54C0" w14:textId="6D7297C5" w:rsidR="00B61D42" w:rsidRPr="00224783" w:rsidRDefault="00105C93" w:rsidP="00891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B61D42">
              <w:rPr>
                <w:b/>
                <w:bCs/>
                <w:sz w:val="24"/>
                <w:szCs w:val="24"/>
              </w:rPr>
              <w:t xml:space="preserve">LLEGATO B: </w:t>
            </w:r>
            <w:r w:rsidR="00B61D42"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="00B61D42" w:rsidRPr="00224783">
              <w:rPr>
                <w:b/>
                <w:sz w:val="32"/>
                <w:szCs w:val="32"/>
              </w:rPr>
              <w:t xml:space="preserve">ESPERTI </w:t>
            </w:r>
            <w:r w:rsidR="00B61D42">
              <w:rPr>
                <w:b/>
                <w:sz w:val="32"/>
                <w:szCs w:val="32"/>
              </w:rPr>
              <w:t xml:space="preserve">PROGETTISTI </w:t>
            </w:r>
            <w:r w:rsidR="00B61D42"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B61D42" w14:paraId="4B96BD8E" w14:textId="77777777" w:rsidTr="00891097"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9867" w14:textId="174EE9EA" w:rsidR="00B61D42" w:rsidRPr="000E215C" w:rsidRDefault="00B61D42" w:rsidP="00891097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</w:t>
            </w:r>
            <w:r w:rsidR="00902C4B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6802" w14:textId="77777777" w:rsidR="00B61D42" w:rsidRDefault="00B61D42" w:rsidP="00891097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DE3B" w14:textId="77777777" w:rsidR="00B61D42" w:rsidRDefault="00B61D42" w:rsidP="00891097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5E8A" w14:textId="77777777" w:rsidR="00B61D42" w:rsidRDefault="00B61D42" w:rsidP="00891097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B61D42" w14:paraId="3F50A8C5" w14:textId="77777777" w:rsidTr="00891097"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E03A" w14:textId="77777777" w:rsidR="00B61D42" w:rsidRDefault="00B61D42" w:rsidP="00891097">
            <w:pPr>
              <w:snapToGrid w:val="0"/>
              <w:rPr>
                <w:b/>
              </w:rPr>
            </w:pPr>
          </w:p>
          <w:p w14:paraId="309103A3" w14:textId="4DA7A049" w:rsidR="00B61D42" w:rsidRPr="00166AF8" w:rsidRDefault="00B61D42" w:rsidP="00902C4B">
            <w:pPr>
              <w:shd w:val="clear" w:color="auto" w:fill="C2D69B" w:themeFill="accent3" w:themeFillTint="99"/>
              <w:snapToGrid w:val="0"/>
              <w:rPr>
                <w:b/>
              </w:rPr>
            </w:pPr>
            <w:r w:rsidRPr="00166AF8">
              <w:rPr>
                <w:b/>
              </w:rPr>
              <w:t>ISTRUZIONE</w:t>
            </w:r>
            <w:r w:rsidR="00902C4B">
              <w:rPr>
                <w:b/>
              </w:rPr>
              <w:t xml:space="preserve"> E</w:t>
            </w:r>
            <w:r w:rsidRPr="00166AF8">
              <w:rPr>
                <w:b/>
              </w:rPr>
              <w:t xml:space="preserve"> FORMAZIONE</w:t>
            </w:r>
          </w:p>
          <w:p w14:paraId="464553B7" w14:textId="77777777" w:rsidR="00B61D42" w:rsidRDefault="00B61D42" w:rsidP="00902C4B">
            <w:pPr>
              <w:shd w:val="clear" w:color="auto" w:fill="C2D69B" w:themeFill="accent3" w:themeFillTint="99"/>
              <w:snapToGrid w:val="0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6CA9629A" w14:textId="77777777" w:rsidR="00B61D42" w:rsidRDefault="00B61D42" w:rsidP="0089109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8A6F5" w14:textId="77777777" w:rsidR="00B61D42" w:rsidRDefault="00B61D42" w:rsidP="0089109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9C5F7" w14:textId="77777777" w:rsidR="00B61D42" w:rsidRDefault="00B61D42" w:rsidP="00891097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8113" w14:textId="77777777" w:rsidR="00B61D42" w:rsidRDefault="00B61D42" w:rsidP="00891097">
            <w:pPr>
              <w:jc w:val="center"/>
              <w:rPr>
                <w:b/>
              </w:rPr>
            </w:pPr>
          </w:p>
        </w:tc>
      </w:tr>
      <w:tr w:rsidR="00902C4B" w14:paraId="484EF850" w14:textId="77777777" w:rsidTr="00EE7C5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B668" w14:textId="6E221EC9" w:rsidR="00902C4B" w:rsidRPr="00B2753D" w:rsidRDefault="00902C4B" w:rsidP="00891097">
            <w:r w:rsidRPr="00B2753D">
              <w:rPr>
                <w:b/>
              </w:rPr>
              <w:t>A1. LAUREA ATTINENTE ALLA SELEZIONE</w:t>
            </w:r>
            <w:r>
              <w:rPr>
                <w:b/>
              </w:rPr>
              <w:t xml:space="preserve"> COME DA REQUISITO DI AMMISSIONE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6844" w14:textId="77777777" w:rsidR="00902C4B" w:rsidRPr="00B2753D" w:rsidRDefault="00902C4B" w:rsidP="00902C4B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B207" w14:textId="77777777" w:rsidR="00902C4B" w:rsidRPr="00B2753D" w:rsidRDefault="00902C4B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684C" w14:textId="77777777" w:rsidR="00902C4B" w:rsidRDefault="00902C4B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F677" w14:textId="77777777" w:rsidR="00902C4B" w:rsidRDefault="00902C4B" w:rsidP="00891097">
            <w:pPr>
              <w:snapToGrid w:val="0"/>
            </w:pPr>
          </w:p>
        </w:tc>
      </w:tr>
      <w:tr w:rsidR="00902C4B" w14:paraId="607EB22E" w14:textId="77777777" w:rsidTr="0022491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90109" w14:textId="77777777" w:rsidR="00902C4B" w:rsidRPr="00B2753D" w:rsidRDefault="00902C4B" w:rsidP="00891097">
            <w:pPr>
              <w:snapToGrid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C4CA" w14:textId="6E0D5F9D" w:rsidR="00902C4B" w:rsidRPr="00B2753D" w:rsidRDefault="00902C4B" w:rsidP="00902C4B">
            <w:pPr>
              <w:jc w:val="center"/>
            </w:pPr>
            <w:r>
              <w:rPr>
                <w:b/>
              </w:rPr>
              <w:t>1</w:t>
            </w:r>
            <w:r w:rsidR="00CF0B25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72F2F" w14:textId="77777777" w:rsidR="00902C4B" w:rsidRPr="00B2753D" w:rsidRDefault="00902C4B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E195" w14:textId="77777777" w:rsidR="00902C4B" w:rsidRDefault="00902C4B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0437" w14:textId="77777777" w:rsidR="00902C4B" w:rsidRDefault="00902C4B" w:rsidP="00891097">
            <w:pPr>
              <w:snapToGrid w:val="0"/>
            </w:pPr>
          </w:p>
        </w:tc>
      </w:tr>
      <w:tr w:rsidR="00902C4B" w14:paraId="09E48617" w14:textId="77777777" w:rsidTr="00823648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EF06A5" w14:textId="31F8AEBE" w:rsidR="00902C4B" w:rsidRPr="00902C4B" w:rsidRDefault="00902C4B" w:rsidP="00891097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OLTRE 100/110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26C017" w14:textId="088C8000" w:rsidR="00902C4B" w:rsidRPr="00704438" w:rsidRDefault="00902C4B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0B25">
              <w:rPr>
                <w:b/>
                <w:bCs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F98A" w14:textId="77777777" w:rsidR="00902C4B" w:rsidRPr="00B2753D" w:rsidRDefault="00902C4B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EC0A" w14:textId="77777777" w:rsidR="00902C4B" w:rsidRDefault="00902C4B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0B5C" w14:textId="77777777" w:rsidR="00902C4B" w:rsidRDefault="00902C4B" w:rsidP="00891097">
            <w:pPr>
              <w:snapToGrid w:val="0"/>
            </w:pPr>
          </w:p>
        </w:tc>
      </w:tr>
      <w:tr w:rsidR="00902C4B" w14:paraId="586CA1A1" w14:textId="77777777" w:rsidTr="00DA659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60CFA9" w14:textId="0273B8D0" w:rsidR="00902C4B" w:rsidRPr="00B2753D" w:rsidRDefault="00902C4B" w:rsidP="00891097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CON LODE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B98A6" w14:textId="44D361D3" w:rsidR="00902C4B" w:rsidRDefault="00902C4B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0B25">
              <w:rPr>
                <w:b/>
                <w:bCs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09C1" w14:textId="77777777" w:rsidR="00902C4B" w:rsidRPr="00B2753D" w:rsidRDefault="00902C4B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D560" w14:textId="77777777" w:rsidR="00902C4B" w:rsidRDefault="00902C4B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C0C9" w14:textId="77777777" w:rsidR="00902C4B" w:rsidRDefault="00902C4B" w:rsidP="00891097">
            <w:pPr>
              <w:snapToGrid w:val="0"/>
            </w:pPr>
          </w:p>
        </w:tc>
      </w:tr>
      <w:tr w:rsidR="00CF0B25" w14:paraId="2899A55E" w14:textId="77777777" w:rsidTr="00DA659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C82715" w14:textId="6C1219A2" w:rsidR="00CF0B25" w:rsidRPr="00B2753D" w:rsidRDefault="00CF0B25" w:rsidP="00891097">
            <w:pPr>
              <w:rPr>
                <w:b/>
              </w:rPr>
            </w:pPr>
            <w:r>
              <w:rPr>
                <w:b/>
              </w:rPr>
              <w:t>A4. DIPLOMA SPECIFICO II GRADO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040F2" w14:textId="0D6E41FB" w:rsidR="00CF0B25" w:rsidRDefault="00CF0B25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6878" w14:textId="77777777" w:rsidR="00CF0B25" w:rsidRPr="00B2753D" w:rsidRDefault="00CF0B25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944A" w14:textId="77777777" w:rsidR="00CF0B25" w:rsidRDefault="00CF0B25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CCC6" w14:textId="77777777" w:rsidR="00CF0B25" w:rsidRDefault="00CF0B25" w:rsidP="00891097">
            <w:pPr>
              <w:snapToGrid w:val="0"/>
            </w:pPr>
          </w:p>
        </w:tc>
      </w:tr>
      <w:tr w:rsidR="00902C4B" w14:paraId="798BD1AB" w14:textId="77777777" w:rsidTr="005D2C79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C70F72" w14:textId="604B273D" w:rsidR="00902C4B" w:rsidRPr="00B2753D" w:rsidRDefault="00902C4B" w:rsidP="00891097">
            <w:pPr>
              <w:rPr>
                <w:b/>
              </w:rPr>
            </w:pPr>
            <w:r>
              <w:rPr>
                <w:b/>
              </w:rPr>
              <w:t>A</w:t>
            </w:r>
            <w:r w:rsidR="00CF0B25">
              <w:rPr>
                <w:b/>
              </w:rPr>
              <w:t>5</w:t>
            </w:r>
            <w:r>
              <w:rPr>
                <w:b/>
              </w:rPr>
              <w:t>. DOCENZA UNIVERSITARIA COERENTE CON LA TIPOLOGIA DI INTERVENTO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73C50" w14:textId="4BE13DD2" w:rsidR="00902C4B" w:rsidRDefault="00902C4B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55AAD149" w14:textId="4C0208D5" w:rsidR="00902C4B" w:rsidRDefault="00902C4B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OGNI ANNO FINO AD UN MAX DI 5 ANNI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C992" w14:textId="77777777" w:rsidR="00902C4B" w:rsidRPr="00B2753D" w:rsidRDefault="00902C4B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96AB" w14:textId="77777777" w:rsidR="00902C4B" w:rsidRDefault="00902C4B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F38B" w14:textId="77777777" w:rsidR="00902C4B" w:rsidRDefault="00902C4B" w:rsidP="00891097">
            <w:pPr>
              <w:snapToGrid w:val="0"/>
            </w:pPr>
          </w:p>
        </w:tc>
      </w:tr>
      <w:tr w:rsidR="00CF0B25" w14:paraId="3B4019F9" w14:textId="77777777" w:rsidTr="005D2C79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DC72C5" w14:textId="5AB15D7A" w:rsidR="00CF0B25" w:rsidRDefault="00CF0B25" w:rsidP="00891097">
            <w:pPr>
              <w:rPr>
                <w:b/>
              </w:rPr>
            </w:pPr>
            <w:r>
              <w:rPr>
                <w:b/>
              </w:rPr>
              <w:t>A6. DOCENZA SCUOLA DI OGNI ORDINE E GRADO COERENTE LA FIGURA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59DC7" w14:textId="77777777" w:rsidR="00CF0B25" w:rsidRDefault="00CF0B25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392BBB78" w14:textId="1D044C8A" w:rsidR="00CF0B25" w:rsidRDefault="00CF0B25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OGNI ANNO FINO AD UN MAX DI 5 ANNI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C482" w14:textId="77777777" w:rsidR="00CF0B25" w:rsidRPr="00B2753D" w:rsidRDefault="00CF0B25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87DE" w14:textId="77777777" w:rsidR="00CF0B25" w:rsidRDefault="00CF0B25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24EB" w14:textId="77777777" w:rsidR="00CF0B25" w:rsidRDefault="00CF0B25" w:rsidP="00891097">
            <w:pPr>
              <w:snapToGrid w:val="0"/>
            </w:pPr>
          </w:p>
        </w:tc>
      </w:tr>
      <w:tr w:rsidR="00902C4B" w14:paraId="712FF7D5" w14:textId="77777777" w:rsidTr="001C667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03CF3E" w14:textId="441133DC" w:rsidR="00902C4B" w:rsidRPr="00B2753D" w:rsidRDefault="00902C4B" w:rsidP="00891097">
            <w:pPr>
              <w:rPr>
                <w:b/>
              </w:rPr>
            </w:pPr>
            <w:r>
              <w:rPr>
                <w:b/>
              </w:rPr>
              <w:t>A</w:t>
            </w:r>
            <w:r w:rsidR="00CF0B25">
              <w:rPr>
                <w:b/>
              </w:rPr>
              <w:t>7.</w:t>
            </w:r>
            <w:r>
              <w:rPr>
                <w:b/>
              </w:rPr>
              <w:t xml:space="preserve"> PUBBLICAZIONI COERENTI CON IL RUOLO DI PROGETTISTA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D47A9" w14:textId="7A81110D" w:rsidR="00902C4B" w:rsidRDefault="00CF0B25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47E09C3" w14:textId="122325C9" w:rsidR="00902C4B" w:rsidRDefault="00902C4B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OGNI PUBBLICAZIONE</w:t>
            </w:r>
            <w:r w:rsidR="00CF0B25">
              <w:rPr>
                <w:b/>
                <w:bCs/>
              </w:rPr>
              <w:t xml:space="preserve"> FINO AD UN MAX DI 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67DE" w14:textId="77777777" w:rsidR="00902C4B" w:rsidRPr="00B2753D" w:rsidRDefault="00902C4B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405" w14:textId="77777777" w:rsidR="00902C4B" w:rsidRDefault="00902C4B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12BF" w14:textId="77777777" w:rsidR="00902C4B" w:rsidRDefault="00902C4B" w:rsidP="00891097">
            <w:pPr>
              <w:snapToGrid w:val="0"/>
            </w:pPr>
          </w:p>
        </w:tc>
      </w:tr>
      <w:tr w:rsidR="00902C4B" w14:paraId="553E2ED0" w14:textId="77777777" w:rsidTr="00156F65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8E6A4" w14:textId="7EF97D0B" w:rsidR="00902C4B" w:rsidRPr="00754F5D" w:rsidRDefault="00902C4B" w:rsidP="00891097">
            <w:pPr>
              <w:rPr>
                <w:b/>
              </w:rPr>
            </w:pPr>
            <w:r w:rsidRPr="00754F5D">
              <w:rPr>
                <w:b/>
              </w:rPr>
              <w:t>A</w:t>
            </w:r>
            <w:r w:rsidR="00CF0B25">
              <w:rPr>
                <w:b/>
              </w:rPr>
              <w:t>8</w:t>
            </w:r>
            <w:r w:rsidRPr="00754F5D">
              <w:rPr>
                <w:b/>
              </w:rPr>
              <w:t xml:space="preserve">. </w:t>
            </w:r>
            <w:r>
              <w:rPr>
                <w:b/>
              </w:rPr>
              <w:t xml:space="preserve">SPECIALIZZAZIONI, MASTER E CORSOI DI PERFEZIONAMENTO AFFERENTI </w:t>
            </w:r>
            <w:proofErr w:type="gramStart"/>
            <w:r>
              <w:rPr>
                <w:b/>
              </w:rPr>
              <w:t>IL</w:t>
            </w:r>
            <w:proofErr w:type="gramEnd"/>
            <w:r>
              <w:rPr>
                <w:b/>
              </w:rPr>
              <w:t xml:space="preserve"> RUOLO DA RICOPRIRE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D0F4C" w14:textId="1E4AA1C1" w:rsidR="00902C4B" w:rsidRDefault="00CF0B25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F8BF2AB" w14:textId="11C23781" w:rsidR="00902C4B" w:rsidRPr="00704438" w:rsidRDefault="00902C4B" w:rsidP="00902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OGNI TITOLO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69A8" w14:textId="77777777" w:rsidR="00902C4B" w:rsidRPr="00B2753D" w:rsidRDefault="00902C4B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1C35" w14:textId="77777777" w:rsidR="00902C4B" w:rsidRDefault="00902C4B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16B6" w14:textId="77777777" w:rsidR="00902C4B" w:rsidRDefault="00902C4B" w:rsidP="00891097">
            <w:pPr>
              <w:snapToGrid w:val="0"/>
            </w:pPr>
          </w:p>
        </w:tc>
      </w:tr>
      <w:tr w:rsidR="00B61D42" w14:paraId="72354C17" w14:textId="77777777" w:rsidTr="00891097"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494" w14:textId="77777777" w:rsidR="00B61D42" w:rsidRPr="00B2753D" w:rsidRDefault="00B61D42" w:rsidP="00891097">
            <w:pPr>
              <w:rPr>
                <w:b/>
              </w:rPr>
            </w:pPr>
          </w:p>
          <w:p w14:paraId="2E6604A3" w14:textId="7CE70ED6" w:rsidR="00B61D42" w:rsidRPr="00B2753D" w:rsidRDefault="00DC1EBB" w:rsidP="00DC1EBB">
            <w:pPr>
              <w:shd w:val="clear" w:color="auto" w:fill="C2D69B" w:themeFill="accent3" w:themeFillTint="99"/>
              <w:rPr>
                <w:b/>
              </w:rPr>
            </w:pPr>
            <w:r>
              <w:rPr>
                <w:b/>
              </w:rPr>
              <w:t>ESPERIENZE PROFESSIONALI PREGRESSE</w:t>
            </w:r>
          </w:p>
          <w:p w14:paraId="1ACCB703" w14:textId="77777777" w:rsidR="00B61D42" w:rsidRPr="00DC1EBB" w:rsidRDefault="00B61D42" w:rsidP="00DC1EBB">
            <w:pPr>
              <w:shd w:val="clear" w:color="auto" w:fill="C2D69B" w:themeFill="accent3" w:themeFillTint="99"/>
              <w:rPr>
                <w:b/>
              </w:rPr>
            </w:pPr>
            <w:r w:rsidRPr="00DC1EBB">
              <w:rPr>
                <w:b/>
              </w:rPr>
              <w:t>NELLO SPECIFICO SETTORE IN CUI SI CONCORRE</w:t>
            </w:r>
          </w:p>
          <w:p w14:paraId="3A95A0BE" w14:textId="77777777" w:rsidR="00B61D42" w:rsidRPr="00B2753D" w:rsidRDefault="00B61D42" w:rsidP="00891097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6AC6" w14:textId="77777777" w:rsidR="00B61D42" w:rsidRPr="00B2753D" w:rsidRDefault="00B61D42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E7EC" w14:textId="77777777" w:rsidR="00B61D42" w:rsidRDefault="00B61D42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3934" w14:textId="77777777" w:rsidR="00B61D42" w:rsidRDefault="00B61D42" w:rsidP="00891097">
            <w:pPr>
              <w:snapToGrid w:val="0"/>
            </w:pPr>
          </w:p>
        </w:tc>
      </w:tr>
      <w:tr w:rsidR="00DC1EBB" w14:paraId="09364668" w14:textId="77777777" w:rsidTr="00462C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1862" w14:textId="11D6E2A3" w:rsidR="00DC1EBB" w:rsidRPr="00E27A0A" w:rsidRDefault="00DC1EBB" w:rsidP="00891097">
            <w:pPr>
              <w:rPr>
                <w:b/>
              </w:rPr>
            </w:pPr>
            <w:r>
              <w:rPr>
                <w:b/>
              </w:rPr>
              <w:t xml:space="preserve">B1. PRECEDENTI INCARICHI DI PROGETTISTA IN </w:t>
            </w:r>
            <w:r w:rsidR="003F2ECA">
              <w:rPr>
                <w:b/>
              </w:rPr>
              <w:t>PROGETTI FINANZIATI DALL’UNIONE EUROPEA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FD70" w14:textId="15459222" w:rsidR="00DC1EBB" w:rsidRDefault="00DC1EBB" w:rsidP="00DC1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72B2F04A" w14:textId="0A0505F3" w:rsidR="00DC1EBB" w:rsidRPr="008B026D" w:rsidRDefault="00DC1EBB" w:rsidP="00DC1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OGNI INCARICO</w:t>
            </w:r>
          </w:p>
          <w:p w14:paraId="60E78F7F" w14:textId="16249A71" w:rsidR="00DC1EBB" w:rsidRDefault="00DC1EBB" w:rsidP="00DC1EBB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DB92" w14:textId="77777777" w:rsidR="00DC1EBB" w:rsidRPr="00B2753D" w:rsidRDefault="00DC1EBB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411C" w14:textId="77777777" w:rsidR="00DC1EBB" w:rsidRDefault="00DC1EBB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BD8B" w14:textId="77777777" w:rsidR="00DC1EBB" w:rsidRDefault="00DC1EBB" w:rsidP="00891097">
            <w:pPr>
              <w:snapToGrid w:val="0"/>
            </w:pPr>
          </w:p>
        </w:tc>
      </w:tr>
      <w:tr w:rsidR="003F2ECA" w14:paraId="02066718" w14:textId="77777777" w:rsidTr="00165C4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AD25" w14:textId="6920BFB4" w:rsidR="003F2ECA" w:rsidRPr="00B2753D" w:rsidRDefault="003F2ECA" w:rsidP="00891097">
            <w:pPr>
              <w:rPr>
                <w:b/>
              </w:rPr>
            </w:pPr>
            <w:r>
              <w:rPr>
                <w:b/>
              </w:rPr>
              <w:t>B2</w:t>
            </w:r>
            <w:r w:rsidRPr="00E27A0A">
              <w:rPr>
                <w:b/>
              </w:rPr>
              <w:t xml:space="preserve">. </w:t>
            </w:r>
            <w:r>
              <w:rPr>
                <w:b/>
              </w:rPr>
              <w:t xml:space="preserve"> PRECEDENTI INCARICHI DI PROGETTISTA IN ALTRI PROGETTI </w:t>
            </w:r>
            <w:r w:rsidR="005D2D53">
              <w:rPr>
                <w:b/>
              </w:rPr>
              <w:t xml:space="preserve">AFFINI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7219" w14:textId="2E81D0FE" w:rsidR="003F2ECA" w:rsidRDefault="003F2ECA" w:rsidP="003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097DD345" w14:textId="1B1923DF" w:rsidR="003F2ECA" w:rsidRPr="00B2753D" w:rsidRDefault="003F2ECA" w:rsidP="003F2E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PER OGNI INCARICO</w:t>
            </w:r>
          </w:p>
          <w:p w14:paraId="12FB5276" w14:textId="6B3C1234" w:rsidR="003F2ECA" w:rsidRPr="00B2753D" w:rsidRDefault="003F2ECA" w:rsidP="00891097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2B85" w14:textId="77777777" w:rsidR="003F2ECA" w:rsidRPr="00B2753D" w:rsidRDefault="003F2ECA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D5F11" w14:textId="77777777" w:rsidR="003F2ECA" w:rsidRDefault="003F2ECA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C92C" w14:textId="77777777" w:rsidR="003F2ECA" w:rsidRDefault="003F2ECA" w:rsidP="00891097">
            <w:pPr>
              <w:snapToGrid w:val="0"/>
            </w:pPr>
          </w:p>
        </w:tc>
      </w:tr>
      <w:tr w:rsidR="003F2ECA" w14:paraId="4851B0DA" w14:textId="77777777" w:rsidTr="000E387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A97B" w14:textId="493E583F" w:rsidR="003F2ECA" w:rsidRPr="00DC3B6C" w:rsidRDefault="003F2ECA" w:rsidP="00891097">
            <w:pPr>
              <w:rPr>
                <w:b/>
              </w:rPr>
            </w:pPr>
            <w:r>
              <w:rPr>
                <w:b/>
              </w:rPr>
              <w:lastRenderedPageBreak/>
              <w:t>B3</w:t>
            </w:r>
            <w:r w:rsidRPr="00DC3B6C">
              <w:rPr>
                <w:b/>
              </w:rPr>
              <w:t>.</w:t>
            </w:r>
            <w:r>
              <w:rPr>
                <w:b/>
              </w:rPr>
              <w:t xml:space="preserve"> ESPERIENZE DI COLLABORAZIONE IN PROGETTI SIMILARI PRESSO IL NOSTRO ISTITUTO </w:t>
            </w:r>
            <w:r w:rsidR="003B7B28">
              <w:rPr>
                <w:b/>
              </w:rPr>
              <w:t>CON ESITO POSIVITO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B226" w14:textId="6A5BD297" w:rsidR="003F2ECA" w:rsidRPr="00497126" w:rsidRDefault="003F2ECA" w:rsidP="003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02C6" w14:textId="77777777" w:rsidR="003F2ECA" w:rsidRPr="00D4559E" w:rsidRDefault="003F2ECA" w:rsidP="008910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1B6C" w14:textId="77777777" w:rsidR="003F2ECA" w:rsidRPr="00D4559E" w:rsidRDefault="003F2ECA" w:rsidP="00891097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BCFA" w14:textId="77777777" w:rsidR="003F2ECA" w:rsidRDefault="003F2ECA" w:rsidP="00891097"/>
        </w:tc>
      </w:tr>
      <w:tr w:rsidR="00B61D42" w14:paraId="02C9D921" w14:textId="77777777" w:rsidTr="00891097">
        <w:trPr>
          <w:trHeight w:val="616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09868" w14:textId="77777777" w:rsidR="00B61D42" w:rsidRPr="00B2753D" w:rsidRDefault="00B61D42" w:rsidP="003B7B28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BB68" w14:textId="77777777" w:rsidR="00B61D42" w:rsidRPr="00B2753D" w:rsidRDefault="00B61D42" w:rsidP="0089109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2E5F" w14:textId="77777777" w:rsidR="00B61D42" w:rsidRDefault="00B61D42" w:rsidP="0089109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9EB9" w14:textId="77777777" w:rsidR="00B61D42" w:rsidRDefault="00B61D42" w:rsidP="00891097">
            <w:pPr>
              <w:snapToGrid w:val="0"/>
            </w:pPr>
          </w:p>
        </w:tc>
      </w:tr>
    </w:tbl>
    <w:p w14:paraId="149B8A21" w14:textId="77777777" w:rsidR="00B61D42" w:rsidRDefault="00B61D42" w:rsidP="00B61D42"/>
    <w:p w14:paraId="5CA1F730" w14:textId="752469EF" w:rsidR="005E0D7B" w:rsidRPr="00957A0F" w:rsidRDefault="005E0D7B" w:rsidP="005E0D7B">
      <w:pPr>
        <w:spacing w:before="119" w:line="252" w:lineRule="auto"/>
        <w:ind w:right="163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29B60DA" w14:textId="03E2EF8A" w:rsidR="00F923D8" w:rsidRPr="00F923D8" w:rsidRDefault="005E0D7B" w:rsidP="00902C4B">
      <w:pPr>
        <w:spacing w:before="119" w:line="252" w:lineRule="auto"/>
        <w:ind w:left="4940" w:right="163" w:firstLine="708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57A0F">
        <w:rPr>
          <w:rFonts w:ascii="Calibri" w:hAnsi="Calibri" w:cs="Calibri"/>
          <w:color w:val="000000"/>
          <w:sz w:val="21"/>
          <w:szCs w:val="21"/>
        </w:rPr>
        <w:t xml:space="preserve">      </w:t>
      </w:r>
      <w:r w:rsidR="00F923D8">
        <w:rPr>
          <w:rFonts w:ascii="Calibri" w:hAnsi="Calibri" w:cs="Calibri"/>
          <w:color w:val="000000"/>
          <w:sz w:val="21"/>
          <w:szCs w:val="21"/>
        </w:rPr>
        <w:tab/>
      </w:r>
    </w:p>
    <w:p w14:paraId="582045FE" w14:textId="3B2B5BA4" w:rsidR="00A6139D" w:rsidRPr="00A6139D" w:rsidRDefault="00A6139D" w:rsidP="00161F19">
      <w:pPr>
        <w:pStyle w:val="Titolo1"/>
        <w:spacing w:line="275" w:lineRule="exact"/>
        <w:ind w:left="5811" w:right="0" w:firstLine="669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sectPr w:rsidR="00A6139D" w:rsidRPr="00A6139D" w:rsidSect="00105C93">
      <w:type w:val="continuous"/>
      <w:pgSz w:w="11920" w:h="16850"/>
      <w:pgMar w:top="851" w:right="74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D347" w14:textId="77777777" w:rsidR="004D53AA" w:rsidRDefault="004D53AA" w:rsidP="004D53AA">
      <w:r>
        <w:separator/>
      </w:r>
    </w:p>
  </w:endnote>
  <w:endnote w:type="continuationSeparator" w:id="0">
    <w:p w14:paraId="4A804ADB" w14:textId="77777777" w:rsidR="004D53AA" w:rsidRDefault="004D53AA" w:rsidP="004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DB3B" w14:textId="77777777" w:rsidR="004D53AA" w:rsidRDefault="004D53AA" w:rsidP="004D53AA">
      <w:r>
        <w:separator/>
      </w:r>
    </w:p>
  </w:footnote>
  <w:footnote w:type="continuationSeparator" w:id="0">
    <w:p w14:paraId="5A3E267A" w14:textId="77777777" w:rsidR="004D53AA" w:rsidRDefault="004D53AA" w:rsidP="004D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ECD67CB"/>
    <w:multiLevelType w:val="hybridMultilevel"/>
    <w:tmpl w:val="3C087B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29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04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691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E3A2E"/>
    <w:multiLevelType w:val="multilevel"/>
    <w:tmpl w:val="668A427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35"/>
    <w:rsid w:val="00105C93"/>
    <w:rsid w:val="00161F19"/>
    <w:rsid w:val="002C2507"/>
    <w:rsid w:val="002E05E6"/>
    <w:rsid w:val="003B7B28"/>
    <w:rsid w:val="003F2ECA"/>
    <w:rsid w:val="004037C1"/>
    <w:rsid w:val="00454B11"/>
    <w:rsid w:val="004A7131"/>
    <w:rsid w:val="004D5038"/>
    <w:rsid w:val="004D53AA"/>
    <w:rsid w:val="00503D24"/>
    <w:rsid w:val="00543705"/>
    <w:rsid w:val="00560D52"/>
    <w:rsid w:val="00595057"/>
    <w:rsid w:val="00596CF9"/>
    <w:rsid w:val="005C5EF0"/>
    <w:rsid w:val="005D2D53"/>
    <w:rsid w:val="005E0D7B"/>
    <w:rsid w:val="006127A9"/>
    <w:rsid w:val="00661B65"/>
    <w:rsid w:val="00687E5A"/>
    <w:rsid w:val="006A4325"/>
    <w:rsid w:val="00722752"/>
    <w:rsid w:val="007359D6"/>
    <w:rsid w:val="007F4A14"/>
    <w:rsid w:val="008628E9"/>
    <w:rsid w:val="00884235"/>
    <w:rsid w:val="00902C4B"/>
    <w:rsid w:val="0094112D"/>
    <w:rsid w:val="00957575"/>
    <w:rsid w:val="00A21C30"/>
    <w:rsid w:val="00A47CE2"/>
    <w:rsid w:val="00A6139D"/>
    <w:rsid w:val="00B54C0D"/>
    <w:rsid w:val="00B61D42"/>
    <w:rsid w:val="00B9164B"/>
    <w:rsid w:val="00B91D91"/>
    <w:rsid w:val="00B97B24"/>
    <w:rsid w:val="00BD523C"/>
    <w:rsid w:val="00BE25AB"/>
    <w:rsid w:val="00CF0B25"/>
    <w:rsid w:val="00CF68D5"/>
    <w:rsid w:val="00D037A4"/>
    <w:rsid w:val="00D21E90"/>
    <w:rsid w:val="00DC1EBB"/>
    <w:rsid w:val="00E1284C"/>
    <w:rsid w:val="00E13E01"/>
    <w:rsid w:val="00E26895"/>
    <w:rsid w:val="00EB676B"/>
    <w:rsid w:val="00F64959"/>
    <w:rsid w:val="00F923D8"/>
    <w:rsid w:val="00FB1F95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A8480"/>
  <w15:docId w15:val="{7C541EAB-31A8-4D7F-B0C2-24B84E0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87" w:right="222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styleId="Intestazione">
    <w:name w:val="header"/>
    <w:basedOn w:val="Normale"/>
    <w:link w:val="IntestazioneCarattere"/>
    <w:uiPriority w:val="99"/>
    <w:rsid w:val="00A6139D"/>
    <w:pPr>
      <w:widowControl/>
      <w:tabs>
        <w:tab w:val="center" w:pos="4819"/>
        <w:tab w:val="right" w:pos="9638"/>
      </w:tabs>
      <w:autoSpaceDE/>
      <w:autoSpaceDN/>
    </w:pPr>
    <w:rPr>
      <w:rFonts w:ascii="SwitzerlandLight" w:hAnsi="SwitzerlandLight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39D"/>
    <w:rPr>
      <w:rFonts w:ascii="SwitzerlandLight" w:eastAsia="Times New Roman" w:hAnsi="SwitzerlandLight" w:cs="Times New Roman"/>
      <w:szCs w:val="20"/>
      <w:lang w:val="it-IT" w:eastAsia="it-IT"/>
    </w:rPr>
  </w:style>
  <w:style w:type="character" w:styleId="Collegamentoipertestuale">
    <w:name w:val="Hyperlink"/>
    <w:rsid w:val="00A613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53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3AA"/>
    <w:rPr>
      <w:rFonts w:ascii="Times New Roman" w:eastAsia="Times New Roman" w:hAnsi="Times New Roman" w:cs="Times New Roman"/>
      <w:lang w:val="it-IT"/>
    </w:rPr>
  </w:style>
  <w:style w:type="table" w:customStyle="1" w:styleId="Grigliatabella1">
    <w:name w:val="Griglia tabella1"/>
    <w:basedOn w:val="Tabellanormale"/>
    <w:next w:val="Grigliatabella"/>
    <w:rsid w:val="00B61D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6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carta intestata 7</vt:lpstr>
    </vt:vector>
  </TitlesOfParts>
  <Company>MIUR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carta intestata 7</dc:title>
  <dc:creator>UTENTE</dc:creator>
  <cp:lastModifiedBy>PDIC89700X - SELVAZZANO DENTRO I</cp:lastModifiedBy>
  <cp:revision>37</cp:revision>
  <cp:lastPrinted>2023-06-05T10:39:00Z</cp:lastPrinted>
  <dcterms:created xsi:type="dcterms:W3CDTF">2023-03-09T09:31:00Z</dcterms:created>
  <dcterms:modified xsi:type="dcterms:W3CDTF">2023-06-07T07:09:00Z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